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3377" w14:textId="77777777" w:rsidR="005C66FA" w:rsidRDefault="00951B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MSG​ ​</w:t>
      </w:r>
      <w:proofErr w:type="gramStart"/>
      <w:r>
        <w:rPr>
          <w:b/>
          <w:sz w:val="36"/>
          <w:szCs w:val="36"/>
        </w:rPr>
        <w:t>Meeting,​</w:t>
      </w:r>
      <w:proofErr w:type="gramEnd"/>
      <w:r>
        <w:rPr>
          <w:b/>
          <w:sz w:val="36"/>
          <w:szCs w:val="36"/>
        </w:rPr>
        <w:t xml:space="preserve"> 1/11/18</w:t>
      </w:r>
    </w:p>
    <w:p w14:paraId="66D3426E" w14:textId="77777777" w:rsidR="005C66FA" w:rsidRDefault="005C66FA"/>
    <w:p w14:paraId="51A86CDF" w14:textId="77777777" w:rsidR="005C66FA" w:rsidRDefault="00951B3D">
      <w:pPr>
        <w:rPr>
          <w:b/>
        </w:rPr>
      </w:pPr>
      <w:r>
        <w:rPr>
          <w:b/>
        </w:rPr>
        <w:t>Welcome​ ​&amp;​ ​Introductions</w:t>
      </w:r>
    </w:p>
    <w:p w14:paraId="45658AF7" w14:textId="03463FB7" w:rsidR="005C66FA" w:rsidRDefault="00951B3D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Kendall </w:t>
      </w:r>
      <w:proofErr w:type="spellStart"/>
      <w:r>
        <w:rPr>
          <w:rFonts w:ascii="Calibri" w:eastAsia="Calibri" w:hAnsi="Calibri" w:cs="Calibri"/>
          <w:sz w:val="24"/>
          <w:szCs w:val="24"/>
        </w:rPr>
        <w:t>Plageman</w:t>
      </w:r>
      <w:proofErr w:type="spellEnd"/>
      <w:r>
        <w:rPr>
          <w:rFonts w:ascii="Calibri" w:eastAsia="Calibri" w:hAnsi="Calibri" w:cs="Calibri"/>
          <w:sz w:val="24"/>
          <w:szCs w:val="24"/>
        </w:rPr>
        <w:t>, Assistant Dean for Student Affairs</w:t>
      </w:r>
    </w:p>
    <w:p w14:paraId="39070F3F" w14:textId="1A40109E" w:rsidR="005B7064" w:rsidRDefault="005B7064" w:rsidP="005B7064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hours for </w:t>
      </w:r>
      <w:proofErr w:type="spellStart"/>
      <w:r>
        <w:rPr>
          <w:rFonts w:ascii="Calibri" w:eastAsia="Calibri" w:hAnsi="Calibri" w:cs="Calibri"/>
          <w:sz w:val="24"/>
          <w:szCs w:val="24"/>
        </w:rPr>
        <w:t>Hunton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student center</w:t>
      </w:r>
    </w:p>
    <w:p w14:paraId="6D777F48" w14:textId="77777777" w:rsidR="00722A4E" w:rsidRPr="00722A4E" w:rsidRDefault="00722A4E" w:rsidP="00722A4E">
      <w:pPr>
        <w:pStyle w:val="ListParagraph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n-US"/>
        </w:rPr>
      </w:pPr>
      <w:r w:rsidRPr="00722A4E">
        <w:rPr>
          <w:rFonts w:eastAsia="Times New Roman"/>
          <w:color w:val="222222"/>
          <w:sz w:val="19"/>
          <w:szCs w:val="19"/>
          <w:lang w:val="en-US"/>
        </w:rPr>
        <w:t>Mon-Fri: 8am to 10pm </w:t>
      </w:r>
    </w:p>
    <w:p w14:paraId="1C5ACC18" w14:textId="77777777" w:rsidR="00722A4E" w:rsidRPr="00722A4E" w:rsidRDefault="00722A4E" w:rsidP="00722A4E">
      <w:pPr>
        <w:pStyle w:val="ListParagraph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n-US"/>
        </w:rPr>
      </w:pPr>
      <w:r w:rsidRPr="00722A4E">
        <w:rPr>
          <w:rFonts w:eastAsia="Times New Roman"/>
          <w:color w:val="222222"/>
          <w:sz w:val="19"/>
          <w:szCs w:val="19"/>
          <w:lang w:val="en-US"/>
        </w:rPr>
        <w:t>Sat: 12pm to 7pm</w:t>
      </w:r>
    </w:p>
    <w:p w14:paraId="26CA4C60" w14:textId="67BE582E" w:rsidR="00722A4E" w:rsidRPr="00722A4E" w:rsidRDefault="00722A4E" w:rsidP="00722A4E">
      <w:pPr>
        <w:pStyle w:val="ListParagraph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en-US"/>
        </w:rPr>
      </w:pPr>
      <w:r w:rsidRPr="00722A4E">
        <w:rPr>
          <w:rFonts w:eastAsia="Times New Roman"/>
          <w:color w:val="222222"/>
          <w:sz w:val="19"/>
          <w:szCs w:val="19"/>
          <w:lang w:val="en-US"/>
        </w:rPr>
        <w:t>Sun: Closed</w:t>
      </w:r>
    </w:p>
    <w:p w14:paraId="445D313F" w14:textId="0FB43B1F" w:rsidR="005B7064" w:rsidRDefault="00F84979" w:rsidP="005B7064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Upcoming events to be advertised on the Scoop! </w:t>
      </w:r>
    </w:p>
    <w:p w14:paraId="63910B68" w14:textId="77777777" w:rsidR="005C66FA" w:rsidRDefault="005C66FA">
      <w:pPr>
        <w:rPr>
          <w:rFonts w:ascii="Calibri" w:eastAsia="Calibri" w:hAnsi="Calibri" w:cs="Calibri"/>
          <w:sz w:val="24"/>
          <w:szCs w:val="24"/>
        </w:rPr>
      </w:pPr>
    </w:p>
    <w:p w14:paraId="4E6F8147" w14:textId="77777777" w:rsidR="005C66FA" w:rsidRDefault="00951B3D">
      <w:pPr>
        <w:rPr>
          <w:b/>
        </w:rPr>
      </w:pPr>
      <w:r>
        <w:rPr>
          <w:b/>
        </w:rPr>
        <w:t>MSG​ ​Updates​:</w:t>
      </w:r>
    </w:p>
    <w:p w14:paraId="26BF5B3C" w14:textId="77777777" w:rsidR="005C66FA" w:rsidRDefault="00951B3D">
      <w:pPr>
        <w:numPr>
          <w:ilvl w:val="0"/>
          <w:numId w:val="2"/>
        </w:numPr>
        <w:contextualSpacing/>
      </w:pPr>
      <w:r>
        <w:t xml:space="preserve">President </w:t>
      </w:r>
    </w:p>
    <w:p w14:paraId="161BC97E" w14:textId="77777777" w:rsidR="005C66FA" w:rsidRDefault="00951B3D">
      <w:pPr>
        <w:numPr>
          <w:ilvl w:val="1"/>
          <w:numId w:val="2"/>
        </w:numPr>
        <w:contextualSpacing/>
      </w:pPr>
      <w:r>
        <w:t>(away for interviews)</w:t>
      </w:r>
    </w:p>
    <w:p w14:paraId="430D9F32" w14:textId="77777777" w:rsidR="005C66FA" w:rsidRDefault="00951B3D">
      <w:pPr>
        <w:numPr>
          <w:ilvl w:val="0"/>
          <w:numId w:val="2"/>
        </w:numPr>
        <w:contextualSpacing/>
      </w:pPr>
      <w:r>
        <w:t>Class Updates</w:t>
      </w:r>
    </w:p>
    <w:p w14:paraId="7CA11262" w14:textId="77D69715" w:rsidR="005C66FA" w:rsidRDefault="00951B3D">
      <w:pPr>
        <w:numPr>
          <w:ilvl w:val="1"/>
          <w:numId w:val="2"/>
        </w:numPr>
        <w:contextualSpacing/>
      </w:pPr>
      <w:r>
        <w:t>Class of 2021</w:t>
      </w:r>
    </w:p>
    <w:p w14:paraId="7E6EFF54" w14:textId="5AE8B1DF" w:rsidR="005B7064" w:rsidRDefault="00F84979" w:rsidP="005B7064">
      <w:pPr>
        <w:numPr>
          <w:ilvl w:val="2"/>
          <w:numId w:val="2"/>
        </w:numPr>
        <w:contextualSpacing/>
      </w:pPr>
      <w:r>
        <w:t>Started marrow</w:t>
      </w:r>
    </w:p>
    <w:p w14:paraId="6EDB6604" w14:textId="61E6A034" w:rsidR="00F84979" w:rsidRDefault="00F84979" w:rsidP="00DD6B48">
      <w:pPr>
        <w:numPr>
          <w:ilvl w:val="2"/>
          <w:numId w:val="2"/>
        </w:numPr>
        <w:contextualSpacing/>
      </w:pPr>
      <w:r>
        <w:t>Mr. M1 committee has</w:t>
      </w:r>
      <w:r w:rsidR="000F05EA">
        <w:t xml:space="preserve"> begun planning</w:t>
      </w:r>
    </w:p>
    <w:p w14:paraId="4A4B35E8" w14:textId="71E5A242" w:rsidR="005C66FA" w:rsidRDefault="00951B3D">
      <w:pPr>
        <w:numPr>
          <w:ilvl w:val="1"/>
          <w:numId w:val="2"/>
        </w:numPr>
        <w:contextualSpacing/>
      </w:pPr>
      <w:r>
        <w:t>Class of 2020</w:t>
      </w:r>
    </w:p>
    <w:p w14:paraId="118EB318" w14:textId="19ECFF4C" w:rsidR="00F84979" w:rsidRDefault="00F84979" w:rsidP="00F84979">
      <w:pPr>
        <w:numPr>
          <w:ilvl w:val="2"/>
          <w:numId w:val="2"/>
        </w:numPr>
        <w:contextualSpacing/>
      </w:pPr>
      <w:r>
        <w:t>One more exam left; will be going off to crunch month soon!</w:t>
      </w:r>
    </w:p>
    <w:p w14:paraId="425FEC4F" w14:textId="7AE0C12F" w:rsidR="005C66FA" w:rsidRDefault="00951B3D">
      <w:pPr>
        <w:numPr>
          <w:ilvl w:val="1"/>
          <w:numId w:val="2"/>
        </w:numPr>
        <w:contextualSpacing/>
      </w:pPr>
      <w:r>
        <w:t>Class of 2019</w:t>
      </w:r>
    </w:p>
    <w:p w14:paraId="1B60115A" w14:textId="43CD4B75" w:rsidR="005E18AB" w:rsidRDefault="00DD6B48" w:rsidP="00DD6B48">
      <w:pPr>
        <w:numPr>
          <w:ilvl w:val="2"/>
          <w:numId w:val="2"/>
        </w:numPr>
        <w:contextualSpacing/>
      </w:pPr>
      <w:r>
        <w:t>In rotations, getting ready for residency applications</w:t>
      </w:r>
    </w:p>
    <w:p w14:paraId="6FDBE9B2" w14:textId="35D49521" w:rsidR="00F84979" w:rsidRDefault="00951B3D" w:rsidP="00F84979">
      <w:pPr>
        <w:numPr>
          <w:ilvl w:val="1"/>
          <w:numId w:val="2"/>
        </w:numPr>
        <w:contextualSpacing/>
      </w:pPr>
      <w:r>
        <w:t>Class of 2018</w:t>
      </w:r>
    </w:p>
    <w:p w14:paraId="3769F3B9" w14:textId="0E1E0534" w:rsidR="00DD6B48" w:rsidRDefault="00DD6B48" w:rsidP="000F05EA">
      <w:pPr>
        <w:ind w:left="2160"/>
        <w:contextualSpacing/>
      </w:pPr>
    </w:p>
    <w:p w14:paraId="1E5E6BF9" w14:textId="77777777" w:rsidR="005C66FA" w:rsidRDefault="00951B3D">
      <w:pPr>
        <w:numPr>
          <w:ilvl w:val="0"/>
          <w:numId w:val="2"/>
        </w:numPr>
        <w:contextualSpacing/>
      </w:pPr>
      <w:r>
        <w:t xml:space="preserve">Treasurer </w:t>
      </w:r>
    </w:p>
    <w:p w14:paraId="2760F2F8" w14:textId="340AD73C" w:rsidR="005C66FA" w:rsidRDefault="00951B3D">
      <w:pPr>
        <w:numPr>
          <w:ilvl w:val="1"/>
          <w:numId w:val="2"/>
        </w:numPr>
        <w:contextualSpacing/>
      </w:pPr>
      <w:r>
        <w:t>12% royalties on university branded items</w:t>
      </w:r>
    </w:p>
    <w:p w14:paraId="1EEFDD5C" w14:textId="0D88AFE5" w:rsidR="00F84979" w:rsidRDefault="00F84979" w:rsidP="00F84979">
      <w:pPr>
        <w:numPr>
          <w:ilvl w:val="2"/>
          <w:numId w:val="2"/>
        </w:numPr>
        <w:contextualSpacing/>
      </w:pPr>
      <w:r>
        <w:t xml:space="preserve">VCU instituted new policy- if you use their name for any kind of branding for fundraisers, they charge 12% royalty for each item. </w:t>
      </w:r>
    </w:p>
    <w:p w14:paraId="4FD0993D" w14:textId="00B8B482" w:rsidR="00F84979" w:rsidRDefault="00DD6B48" w:rsidP="00F84979">
      <w:pPr>
        <w:numPr>
          <w:ilvl w:val="2"/>
          <w:numId w:val="2"/>
        </w:numPr>
        <w:contextualSpacing/>
      </w:pPr>
      <w:r>
        <w:t>Medical students</w:t>
      </w:r>
      <w:r w:rsidR="00F84979">
        <w:t xml:space="preserve"> rely on this for a lot of our fundraisers- </w:t>
      </w:r>
      <w:r>
        <w:t>Omar will</w:t>
      </w:r>
      <w:r w:rsidR="00F84979">
        <w:t xml:space="preserve"> be working on figuring out what’s going on and will be reporting back</w:t>
      </w:r>
      <w:r>
        <w:t>.</w:t>
      </w:r>
    </w:p>
    <w:p w14:paraId="702C43A7" w14:textId="119B9201" w:rsidR="00F84979" w:rsidRDefault="00DD6B48" w:rsidP="00F84979">
      <w:pPr>
        <w:numPr>
          <w:ilvl w:val="2"/>
          <w:numId w:val="2"/>
        </w:numPr>
        <w:contextualSpacing/>
      </w:pPr>
      <w:r>
        <w:t>In the meantime, t</w:t>
      </w:r>
      <w:r w:rsidR="00F84979">
        <w:t>ry and hold off from any kind of fundraising that requires VCU-related gear</w:t>
      </w:r>
    </w:p>
    <w:p w14:paraId="4D55E0D2" w14:textId="77777777" w:rsidR="005C66FA" w:rsidRDefault="00951B3D">
      <w:pPr>
        <w:numPr>
          <w:ilvl w:val="0"/>
          <w:numId w:val="2"/>
        </w:numPr>
        <w:contextualSpacing/>
      </w:pPr>
      <w:r>
        <w:t xml:space="preserve">VP Social </w:t>
      </w:r>
    </w:p>
    <w:p w14:paraId="729EB220" w14:textId="309DD634" w:rsidR="005C66FA" w:rsidRDefault="00951B3D">
      <w:pPr>
        <w:numPr>
          <w:ilvl w:val="1"/>
          <w:numId w:val="2"/>
        </w:numPr>
        <w:contextualSpacing/>
      </w:pPr>
      <w:r>
        <w:t>Jan liver rounds</w:t>
      </w:r>
    </w:p>
    <w:p w14:paraId="50163E70" w14:textId="312F17B4" w:rsidR="000A30FD" w:rsidRDefault="00DD6B48" w:rsidP="00DD6B48">
      <w:pPr>
        <w:numPr>
          <w:ilvl w:val="2"/>
          <w:numId w:val="2"/>
        </w:numPr>
        <w:contextualSpacing/>
      </w:pPr>
      <w:r>
        <w:t xml:space="preserve">Next Friday (1/19) from 7-9PM at Three </w:t>
      </w:r>
      <w:proofErr w:type="spellStart"/>
      <w:r>
        <w:t>Notch’d</w:t>
      </w:r>
      <w:proofErr w:type="spellEnd"/>
      <w:r>
        <w:t xml:space="preserve"> Brewery + catering from Deep Run Roadhouse</w:t>
      </w:r>
    </w:p>
    <w:p w14:paraId="4D246DA9" w14:textId="77777777" w:rsidR="005C66FA" w:rsidRDefault="00951B3D">
      <w:pPr>
        <w:numPr>
          <w:ilvl w:val="0"/>
          <w:numId w:val="2"/>
        </w:numPr>
        <w:contextualSpacing/>
      </w:pPr>
      <w:r>
        <w:t xml:space="preserve">VP Student Life </w:t>
      </w:r>
    </w:p>
    <w:p w14:paraId="098FC5F0" w14:textId="006FF38D" w:rsidR="005C66FA" w:rsidRDefault="00951B3D">
      <w:pPr>
        <w:numPr>
          <w:ilvl w:val="1"/>
          <w:numId w:val="2"/>
        </w:numPr>
        <w:contextualSpacing/>
      </w:pPr>
      <w:r>
        <w:t>SIG Leader Orientation</w:t>
      </w:r>
      <w:r w:rsidR="00DD6B48">
        <w:t xml:space="preserve"> was successful, Katherine will be giving make up orientation to SIG Leaders who missed the orientation</w:t>
      </w:r>
    </w:p>
    <w:p w14:paraId="6BA93DFC" w14:textId="072C8DE5" w:rsidR="005C66FA" w:rsidRDefault="00951B3D">
      <w:pPr>
        <w:numPr>
          <w:ilvl w:val="1"/>
          <w:numId w:val="2"/>
        </w:numPr>
        <w:contextualSpacing/>
      </w:pPr>
      <w:r>
        <w:t>Hope and Resilience Panel this Friday 12-1PM</w:t>
      </w:r>
      <w:r w:rsidR="00DD6B48">
        <w:t xml:space="preserve"> at </w:t>
      </w:r>
      <w:proofErr w:type="spellStart"/>
      <w:r w:rsidR="00DD6B48">
        <w:t>Kontos</w:t>
      </w:r>
      <w:proofErr w:type="spellEnd"/>
      <w:r w:rsidR="00DD6B48">
        <w:t xml:space="preserve"> 104/105</w:t>
      </w:r>
    </w:p>
    <w:p w14:paraId="56BBD66B" w14:textId="77777777" w:rsidR="005C66FA" w:rsidRDefault="00951B3D">
      <w:pPr>
        <w:numPr>
          <w:ilvl w:val="0"/>
          <w:numId w:val="2"/>
        </w:numPr>
        <w:contextualSpacing/>
      </w:pPr>
      <w:r>
        <w:t xml:space="preserve">VP Societies </w:t>
      </w:r>
    </w:p>
    <w:p w14:paraId="7F1DBA08" w14:textId="1C1D9743" w:rsidR="005C66FA" w:rsidRDefault="00DD6B48">
      <w:pPr>
        <w:numPr>
          <w:ilvl w:val="1"/>
          <w:numId w:val="2"/>
        </w:numPr>
        <w:contextualSpacing/>
      </w:pPr>
      <w:r>
        <w:t>Planning Strauss Cup right now</w:t>
      </w:r>
    </w:p>
    <w:p w14:paraId="3276CC14" w14:textId="77777777" w:rsidR="005C66FA" w:rsidRDefault="00951B3D">
      <w:pPr>
        <w:numPr>
          <w:ilvl w:val="0"/>
          <w:numId w:val="2"/>
        </w:numPr>
        <w:contextualSpacing/>
      </w:pPr>
      <w:r>
        <w:t xml:space="preserve">VP Community Service </w:t>
      </w:r>
    </w:p>
    <w:p w14:paraId="127FE8D2" w14:textId="65CC780F" w:rsidR="005C66FA" w:rsidRDefault="00951B3D">
      <w:pPr>
        <w:numPr>
          <w:ilvl w:val="1"/>
          <w:numId w:val="2"/>
        </w:numPr>
        <w:contextualSpacing/>
      </w:pPr>
      <w:r>
        <w:t>Jan mini DOCS 1/27</w:t>
      </w:r>
      <w:r w:rsidR="00803778">
        <w:t xml:space="preserve"> @ the Cornerstone Community Farm</w:t>
      </w:r>
    </w:p>
    <w:p w14:paraId="501373B0" w14:textId="77777777" w:rsidR="005C66FA" w:rsidRDefault="00951B3D">
      <w:pPr>
        <w:numPr>
          <w:ilvl w:val="1"/>
          <w:numId w:val="2"/>
        </w:numPr>
        <w:contextualSpacing/>
      </w:pPr>
      <w:r>
        <w:t>Tentative spring mini DOCS dates planned</w:t>
      </w:r>
    </w:p>
    <w:p w14:paraId="154A1802" w14:textId="77777777" w:rsidR="005C66FA" w:rsidRDefault="00951B3D">
      <w:pPr>
        <w:numPr>
          <w:ilvl w:val="0"/>
          <w:numId w:val="2"/>
        </w:numPr>
        <w:contextualSpacing/>
      </w:pPr>
      <w:r>
        <w:lastRenderedPageBreak/>
        <w:t xml:space="preserve">VP Publications </w:t>
      </w:r>
    </w:p>
    <w:p w14:paraId="5687BBDF" w14:textId="77777777" w:rsidR="005C66FA" w:rsidRDefault="00951B3D">
      <w:pPr>
        <w:numPr>
          <w:ilvl w:val="1"/>
          <w:numId w:val="2"/>
        </w:numPr>
        <w:contextualSpacing/>
      </w:pPr>
      <w:r>
        <w:t>No major updates</w:t>
      </w:r>
    </w:p>
    <w:p w14:paraId="303F4E3A" w14:textId="77777777" w:rsidR="005C66FA" w:rsidRDefault="00951B3D">
      <w:pPr>
        <w:numPr>
          <w:ilvl w:val="0"/>
          <w:numId w:val="2"/>
        </w:numPr>
        <w:contextualSpacing/>
      </w:pPr>
      <w:r>
        <w:t xml:space="preserve">VP Curriculum </w:t>
      </w:r>
    </w:p>
    <w:p w14:paraId="07A8D659" w14:textId="2658CFDC" w:rsidR="005C66FA" w:rsidRDefault="00951B3D">
      <w:pPr>
        <w:numPr>
          <w:ilvl w:val="1"/>
          <w:numId w:val="2"/>
        </w:numPr>
        <w:contextualSpacing/>
      </w:pPr>
      <w:r>
        <w:t>(</w:t>
      </w:r>
      <w:r w:rsidR="000A30FD">
        <w:t>away for interviews, no major updates)</w:t>
      </w:r>
      <w:r>
        <w:t xml:space="preserve"> </w:t>
      </w:r>
    </w:p>
    <w:p w14:paraId="7333CE8C" w14:textId="77777777" w:rsidR="005C66FA" w:rsidRDefault="00951B3D" w:rsidP="00F84979">
      <w:pPr>
        <w:numPr>
          <w:ilvl w:val="0"/>
          <w:numId w:val="2"/>
        </w:numPr>
        <w:contextualSpacing/>
      </w:pPr>
      <w:r>
        <w:t xml:space="preserve">MSG SGA Representative </w:t>
      </w:r>
    </w:p>
    <w:p w14:paraId="2587D63C" w14:textId="77777777" w:rsidR="005C66FA" w:rsidRDefault="00951B3D">
      <w:pPr>
        <w:numPr>
          <w:ilvl w:val="1"/>
          <w:numId w:val="2"/>
        </w:numPr>
        <w:contextualSpacing/>
      </w:pPr>
      <w:r>
        <w:rPr>
          <w:color w:val="222222"/>
        </w:rPr>
        <w:t xml:space="preserve">SGA meetings this semester </w:t>
      </w:r>
      <w:proofErr w:type="gramStart"/>
      <w:r>
        <w:rPr>
          <w:color w:val="222222"/>
        </w:rPr>
        <w:t>are</w:t>
      </w:r>
      <w:proofErr w:type="gramEnd"/>
      <w:r>
        <w:rPr>
          <w:color w:val="222222"/>
        </w:rPr>
        <w:t xml:space="preserve"> Jan 31st, Feb 21st, March 21st at 5:30pm in </w:t>
      </w:r>
      <w:proofErr w:type="spellStart"/>
      <w:r>
        <w:rPr>
          <w:color w:val="222222"/>
        </w:rPr>
        <w:t>Larrick</w:t>
      </w:r>
      <w:proofErr w:type="spellEnd"/>
      <w:r>
        <w:rPr>
          <w:color w:val="222222"/>
        </w:rPr>
        <w:t xml:space="preserve"> Ballroom B</w:t>
      </w:r>
    </w:p>
    <w:p w14:paraId="67327B8F" w14:textId="4A203223" w:rsidR="005C66FA" w:rsidRPr="00F84979" w:rsidRDefault="00951B3D">
      <w:pPr>
        <w:numPr>
          <w:ilvl w:val="1"/>
          <w:numId w:val="2"/>
        </w:numPr>
        <w:contextualSpacing/>
      </w:pPr>
      <w:proofErr w:type="spellStart"/>
      <w:r>
        <w:rPr>
          <w:color w:val="222222"/>
        </w:rPr>
        <w:t>Winterball</w:t>
      </w:r>
      <w:proofErr w:type="spellEnd"/>
      <w:r>
        <w:rPr>
          <w:color w:val="222222"/>
        </w:rPr>
        <w:t xml:space="preserve"> is happening on 1/27. Tickets on sale: $35. Link </w:t>
      </w:r>
      <w:hyperlink r:id="rId5">
        <w:r>
          <w:rPr>
            <w:color w:val="1155CC"/>
            <w:u w:val="single"/>
          </w:rPr>
          <w:t>HERE</w:t>
        </w:r>
      </w:hyperlink>
      <w:r>
        <w:rPr>
          <w:color w:val="222222"/>
        </w:rPr>
        <w:t>.</w:t>
      </w:r>
    </w:p>
    <w:p w14:paraId="503041E1" w14:textId="49D8602E" w:rsidR="00F84979" w:rsidRDefault="00F84979" w:rsidP="00F84979">
      <w:pPr>
        <w:numPr>
          <w:ilvl w:val="0"/>
          <w:numId w:val="2"/>
        </w:numPr>
        <w:contextualSpacing/>
      </w:pPr>
      <w:r>
        <w:t>APSA</w:t>
      </w:r>
    </w:p>
    <w:p w14:paraId="57A32BA7" w14:textId="08AB12E0" w:rsidR="00DD6B48" w:rsidRDefault="00DD6B48" w:rsidP="00DD6B48">
      <w:pPr>
        <w:numPr>
          <w:ilvl w:val="1"/>
          <w:numId w:val="2"/>
        </w:numPr>
        <w:contextualSpacing/>
      </w:pPr>
      <w:r>
        <w:t>Form with available research</w:t>
      </w:r>
      <w:r w:rsidR="0063502D">
        <w:t xml:space="preserve"> opportunities</w:t>
      </w:r>
      <w:bookmarkStart w:id="0" w:name="_GoBack"/>
      <w:bookmarkEnd w:id="0"/>
      <w:r>
        <w:t xml:space="preserve"> in different departments went out and we have received a large number of responses! </w:t>
      </w:r>
    </w:p>
    <w:sectPr w:rsidR="00DD6B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5300"/>
    <w:multiLevelType w:val="multilevel"/>
    <w:tmpl w:val="CA1C18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7420D"/>
    <w:multiLevelType w:val="multilevel"/>
    <w:tmpl w:val="7B780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A"/>
    <w:rsid w:val="000A30FD"/>
    <w:rsid w:val="000F05EA"/>
    <w:rsid w:val="00386651"/>
    <w:rsid w:val="005B7064"/>
    <w:rsid w:val="005C66FA"/>
    <w:rsid w:val="005E18AB"/>
    <w:rsid w:val="0063502D"/>
    <w:rsid w:val="00722A4E"/>
    <w:rsid w:val="00803778"/>
    <w:rsid w:val="008B0DF0"/>
    <w:rsid w:val="00951B3D"/>
    <w:rsid w:val="00DD6B48"/>
    <w:rsid w:val="00E238DA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6EE8"/>
  <w15:docId w15:val="{48626ADD-4CB1-4CC6-824A-A2ED680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qj">
    <w:name w:val="aqj"/>
    <w:basedOn w:val="DefaultParagraphFont"/>
    <w:rsid w:val="00722A4E"/>
  </w:style>
  <w:style w:type="paragraph" w:styleId="ListParagraph">
    <w:name w:val="List Paragraph"/>
    <w:basedOn w:val="Normal"/>
    <w:uiPriority w:val="34"/>
    <w:qFormat/>
    <w:rsid w:val="0072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2018-vcu-winter-ball-tickets-39046102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Yebin Kim</dc:creator>
  <cp:lastModifiedBy>Erica Kim</cp:lastModifiedBy>
  <cp:revision>11</cp:revision>
  <dcterms:created xsi:type="dcterms:W3CDTF">2018-01-10T21:17:00Z</dcterms:created>
  <dcterms:modified xsi:type="dcterms:W3CDTF">2018-01-12T00:59:00Z</dcterms:modified>
</cp:coreProperties>
</file>